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2401" w:rsidR="0061148E" w:rsidRPr="00C834E2" w:rsidRDefault="004E2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4167A" w:rsidR="0061148E" w:rsidRPr="00C834E2" w:rsidRDefault="004E2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BFD96" w:rsidR="00B87ED3" w:rsidRPr="00944D28" w:rsidRDefault="004E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37548" w:rsidR="00B87ED3" w:rsidRPr="00944D28" w:rsidRDefault="004E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2DBFF" w:rsidR="00B87ED3" w:rsidRPr="00944D28" w:rsidRDefault="004E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C6AE7" w:rsidR="00B87ED3" w:rsidRPr="00944D28" w:rsidRDefault="004E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87100" w:rsidR="00B87ED3" w:rsidRPr="00944D28" w:rsidRDefault="004E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0692A" w:rsidR="00B87ED3" w:rsidRPr="00944D28" w:rsidRDefault="004E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D1CB7" w:rsidR="00B87ED3" w:rsidRPr="00944D28" w:rsidRDefault="004E2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F1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B3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1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CA2D4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B56ED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DE545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74BA3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F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2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1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D8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BBD6E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1D79E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93479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17179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3031B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0DE79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0D753" w:rsidR="00B87ED3" w:rsidRPr="00944D28" w:rsidRDefault="004E2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3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E7FD6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51CE9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F797B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E605E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B75A4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B3BAC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9CAC1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2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515E6" w:rsidR="00B87ED3" w:rsidRPr="00944D28" w:rsidRDefault="004E2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CC45D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BD1D0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BD5C7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F70AF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99A7F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874A0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48C2A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5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2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8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2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819C7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2C5DC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3CA56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EC91D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6B6BA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98C36" w:rsidR="00B87ED3" w:rsidRPr="00944D28" w:rsidRDefault="004E2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D1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1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6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C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4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E29B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2024-07-02T15:37:00.0000000Z</dcterms:modified>
</coreProperties>
</file>