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8C04" w:rsidR="0061148E" w:rsidRPr="00C834E2" w:rsidRDefault="00D45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5E86" w:rsidR="0061148E" w:rsidRPr="00C834E2" w:rsidRDefault="00D45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52153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3533E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F97A0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33C1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DF29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3C8F0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34A6C" w:rsidR="00B87ED3" w:rsidRPr="00944D28" w:rsidRDefault="00D4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2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A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0D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5BFAD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F2C5A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297CF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4CD7B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7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6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D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87CC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63121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9BCA2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B262A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B253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C29F6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3379B" w:rsidR="00B87ED3" w:rsidRPr="00944D28" w:rsidRDefault="00D4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D12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F919A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8282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C6DD4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A8E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DE954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3327F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A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4821" w:rsidR="00B87ED3" w:rsidRPr="00944D28" w:rsidRDefault="00D4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B380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08C4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7A42F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37430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AFF6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475CF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2832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4219B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D661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BCC0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37C24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F014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D050C" w:rsidR="00B87ED3" w:rsidRPr="00944D28" w:rsidRDefault="00D4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5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98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