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9F19" w:rsidR="0061148E" w:rsidRPr="00C834E2" w:rsidRDefault="00D55F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D875" w:rsidR="0061148E" w:rsidRPr="00C834E2" w:rsidRDefault="00D55F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662AC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F1085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DBE93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2414D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FFB60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5D8A4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230E7" w:rsidR="00B87ED3" w:rsidRPr="00944D28" w:rsidRDefault="00D5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E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D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5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9610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A05A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2CB95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0BF3F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A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F2B26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A368C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63EFB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8CA2F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B7B83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C8CD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D9C72" w:rsidR="00B87ED3" w:rsidRPr="00944D28" w:rsidRDefault="00D5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E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EF4AD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FE760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ED57E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886A7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799F3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BA51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92F6C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C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7F7C3" w:rsidR="00B87ED3" w:rsidRPr="00944D28" w:rsidRDefault="00D5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E9B64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4A49F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B95BD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4BA1B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7B9BC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AC90B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8B49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4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84303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984C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6F9CE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FBD7F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CB61C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1D9C5" w:rsidR="00B87ED3" w:rsidRPr="00944D28" w:rsidRDefault="00D5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C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A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F7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2024-07-03T18:35:00.0000000Z</dcterms:modified>
</coreProperties>
</file>