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CB99" w:rsidR="0061148E" w:rsidRPr="00C834E2" w:rsidRDefault="00B34E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1E31B" w:rsidR="0061148E" w:rsidRPr="00C834E2" w:rsidRDefault="00B34E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E6DCD" w:rsidR="00B87ED3" w:rsidRPr="00944D28" w:rsidRDefault="00B34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08BCC" w:rsidR="00B87ED3" w:rsidRPr="00944D28" w:rsidRDefault="00B34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05E36" w:rsidR="00B87ED3" w:rsidRPr="00944D28" w:rsidRDefault="00B34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275D7" w:rsidR="00B87ED3" w:rsidRPr="00944D28" w:rsidRDefault="00B34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A7381" w:rsidR="00B87ED3" w:rsidRPr="00944D28" w:rsidRDefault="00B34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5EB1A" w:rsidR="00B87ED3" w:rsidRPr="00944D28" w:rsidRDefault="00B34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7775" w:rsidR="00B87ED3" w:rsidRPr="00944D28" w:rsidRDefault="00B34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ED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4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D2F9C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0E145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0D346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69542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5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0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8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5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8A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43DEB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D344A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B7B75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EA57D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15B99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E9F0A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D98B7" w:rsidR="00B87ED3" w:rsidRPr="00944D28" w:rsidRDefault="00B34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B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8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1433F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1E356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D247D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6ADC8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7CDE7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89627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7B628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08803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83A6F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8D43E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F09CC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6FBE8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D47A1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030DB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1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E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7DCEC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D102E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CCCC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17FC6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20197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09A4" w:rsidR="00B87ED3" w:rsidRPr="00944D28" w:rsidRDefault="00B34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4B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E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