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3CE7" w:rsidR="0061148E" w:rsidRPr="00C834E2" w:rsidRDefault="007D1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87FB" w:rsidR="0061148E" w:rsidRPr="00C834E2" w:rsidRDefault="007D12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050D2" w:rsidR="00B87ED3" w:rsidRPr="00944D28" w:rsidRDefault="007D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B1A3D" w:rsidR="00B87ED3" w:rsidRPr="00944D28" w:rsidRDefault="007D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7B170" w:rsidR="00B87ED3" w:rsidRPr="00944D28" w:rsidRDefault="007D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2473D" w:rsidR="00B87ED3" w:rsidRPr="00944D28" w:rsidRDefault="007D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79968" w:rsidR="00B87ED3" w:rsidRPr="00944D28" w:rsidRDefault="007D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67FF8" w:rsidR="00B87ED3" w:rsidRPr="00944D28" w:rsidRDefault="007D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A2E5B" w:rsidR="00B87ED3" w:rsidRPr="00944D28" w:rsidRDefault="007D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14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2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13C58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6AE08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A72FD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65B96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8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D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2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4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A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5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E6D67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708A1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B7B79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C4F28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E050B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6BBB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4CB8F" w:rsidR="00B87ED3" w:rsidRPr="00944D28" w:rsidRDefault="007D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C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721A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AD4A4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B149D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73714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B96B0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5EF80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2F7E9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C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0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1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4B127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449EC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7AAA4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F2E8B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4DBB6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5DDBF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6A8F0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D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8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C860D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340C0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6487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6F885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DD0CF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87755" w:rsidR="00B87ED3" w:rsidRPr="00944D28" w:rsidRDefault="007D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03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7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6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25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