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B6F6" w:rsidR="0061148E" w:rsidRPr="00C834E2" w:rsidRDefault="00FF7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58C2" w:rsidR="0061148E" w:rsidRPr="00C834E2" w:rsidRDefault="00FF7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939A7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92B92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A5ACB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F8AAC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2B7AF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7E5B6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22CDB" w:rsidR="00B87ED3" w:rsidRPr="00944D28" w:rsidRDefault="00FF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9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9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6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ED41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0D78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CAF79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C3EFB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F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D6A9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A3050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D00FE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BFAC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F83C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17E2B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A41A" w:rsidR="00B87ED3" w:rsidRPr="00944D28" w:rsidRDefault="00FF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2B1E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C5CD3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83E8F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CE0C6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0BF0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FD82C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7F42B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609F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5224B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E3B98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EEDE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18538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D106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C7C15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CB2E3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77303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AC48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C72A6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2B22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5714D" w:rsidR="00B87ED3" w:rsidRPr="00944D28" w:rsidRDefault="00FF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C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