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E8A81" w:rsidR="0061148E" w:rsidRPr="00C834E2" w:rsidRDefault="00D03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C5C93" w:rsidR="0061148E" w:rsidRPr="00C834E2" w:rsidRDefault="00D03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94D0A" w:rsidR="00B87ED3" w:rsidRPr="00944D28" w:rsidRDefault="00D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BE2EE" w:rsidR="00B87ED3" w:rsidRPr="00944D28" w:rsidRDefault="00D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36785" w:rsidR="00B87ED3" w:rsidRPr="00944D28" w:rsidRDefault="00D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BC410" w:rsidR="00B87ED3" w:rsidRPr="00944D28" w:rsidRDefault="00D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ED964" w:rsidR="00B87ED3" w:rsidRPr="00944D28" w:rsidRDefault="00D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65F31" w:rsidR="00B87ED3" w:rsidRPr="00944D28" w:rsidRDefault="00D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0B04F" w:rsidR="00B87ED3" w:rsidRPr="00944D28" w:rsidRDefault="00D03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82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56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A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3ADF9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60E9D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CC3F2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F2E63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7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A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5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6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34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2B71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F07FB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584DE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3FD56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BD881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A0BB2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DB5CE" w:rsidR="00B87ED3" w:rsidRPr="00944D28" w:rsidRDefault="00D0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6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4D3B8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8F0DB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CFE5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14DBB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29018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35DD2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C44AB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3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12320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AD760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6CFE8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4DA4F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54DAE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03322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74ECF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5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2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6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C2A00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CA61B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03759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D38DE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0A523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65A07" w:rsidR="00B87ED3" w:rsidRPr="00944D28" w:rsidRDefault="00D0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6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D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8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4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44"/>
    <w:rsid w:val="00CE6365"/>
    <w:rsid w:val="00D037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2024-07-02T04:21:00.0000000Z</dcterms:modified>
</coreProperties>
</file>