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2733" w:rsidR="0061148E" w:rsidRPr="00C834E2" w:rsidRDefault="00A57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2C2A2" w:rsidR="0061148E" w:rsidRPr="00C834E2" w:rsidRDefault="00A57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6B270" w:rsidR="00B87ED3" w:rsidRPr="00944D28" w:rsidRDefault="00A5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9E3CD" w:rsidR="00B87ED3" w:rsidRPr="00944D28" w:rsidRDefault="00A5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919F1" w:rsidR="00B87ED3" w:rsidRPr="00944D28" w:rsidRDefault="00A5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DE082" w:rsidR="00B87ED3" w:rsidRPr="00944D28" w:rsidRDefault="00A5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63273" w:rsidR="00B87ED3" w:rsidRPr="00944D28" w:rsidRDefault="00A5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A0C08" w:rsidR="00B87ED3" w:rsidRPr="00944D28" w:rsidRDefault="00A5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9CA12" w:rsidR="00B87ED3" w:rsidRPr="00944D28" w:rsidRDefault="00A5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19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F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B8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81F37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9C08F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34D82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EAD44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E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D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1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F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F3105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B52C1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26626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EFCF7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59C33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D3A28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0C835" w:rsidR="00B87ED3" w:rsidRPr="00944D28" w:rsidRDefault="00A5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B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65855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1B2AF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C5A5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92ADF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D73D6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70AC8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3F03E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E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5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04158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08830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4A48E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EF514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7F53C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B3996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28136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9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3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FC0D0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CDE10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DECAB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4377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3F944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029A5" w:rsidR="00B87ED3" w:rsidRPr="00944D28" w:rsidRDefault="00A5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8C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4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F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D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C82"/>
    <w:rsid w:val="00AB2AC7"/>
    <w:rsid w:val="00B318D0"/>
    <w:rsid w:val="00B87ED3"/>
    <w:rsid w:val="00BD2EA8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2024-07-02T01:37:00.0000000Z</dcterms:modified>
</coreProperties>
</file>