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D177D" w:rsidR="0061148E" w:rsidRPr="00C834E2" w:rsidRDefault="004C1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2C12" w:rsidR="0061148E" w:rsidRPr="00C834E2" w:rsidRDefault="004C1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EB0B9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C478B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485A7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AA4E0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23646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06A00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E4D8C" w:rsidR="00B87ED3" w:rsidRPr="00944D28" w:rsidRDefault="004C1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A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2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1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AC4B9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648A2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5FDC6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A634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D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4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9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C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729D7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657C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63530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1FEDB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BEFA3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14D5A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B622B" w:rsidR="00B87ED3" w:rsidRPr="00944D28" w:rsidRDefault="004C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1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A7C25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B9775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BBF4E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BBF4E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33B6B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4DE7E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CC36C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005D" w:rsidR="00B87ED3" w:rsidRPr="00944D28" w:rsidRDefault="004C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EEB67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3EE8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24FD0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B2DB7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8523A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58751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E13F3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4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DDC9D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49BF0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6598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BF1C6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D689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1957" w:rsidR="00B87ED3" w:rsidRPr="00944D28" w:rsidRDefault="004C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4D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