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38F9" w:rsidR="0061148E" w:rsidRPr="00C834E2" w:rsidRDefault="00B24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B443" w:rsidR="0061148E" w:rsidRPr="00C834E2" w:rsidRDefault="00B24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94C0C" w:rsidR="00B87ED3" w:rsidRPr="00944D28" w:rsidRDefault="00B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0FC4D" w:rsidR="00B87ED3" w:rsidRPr="00944D28" w:rsidRDefault="00B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3C1CE" w:rsidR="00B87ED3" w:rsidRPr="00944D28" w:rsidRDefault="00B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7E375" w:rsidR="00B87ED3" w:rsidRPr="00944D28" w:rsidRDefault="00B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06BDA" w:rsidR="00B87ED3" w:rsidRPr="00944D28" w:rsidRDefault="00B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998D0" w:rsidR="00B87ED3" w:rsidRPr="00944D28" w:rsidRDefault="00B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08F3A" w:rsidR="00B87ED3" w:rsidRPr="00944D28" w:rsidRDefault="00B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6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5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82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FF0F7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771B6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2DD32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5D36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1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C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2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C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A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EC3A2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F7D47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44DB5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F4D08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955EA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6A5C1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6FADC" w:rsidR="00B87ED3" w:rsidRPr="00944D28" w:rsidRDefault="00B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3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B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1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2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E4433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E3EB8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17E77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2A4E7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0E10C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8195E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B17D0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CF61" w:rsidR="00B87ED3" w:rsidRPr="00944D28" w:rsidRDefault="00B2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6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6282E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212BA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D42F2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41D68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7D5A4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D4D89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F9E85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0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B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932FF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7B3B7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6BE92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B5819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C88DB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5925D" w:rsidR="00B87ED3" w:rsidRPr="00944D28" w:rsidRDefault="00B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1B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6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6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9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3A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