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226D" w:rsidR="0061148E" w:rsidRPr="00C834E2" w:rsidRDefault="00513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078B1" w:rsidR="0061148E" w:rsidRPr="00C834E2" w:rsidRDefault="00513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6ED70" w:rsidR="00B87ED3" w:rsidRPr="00944D28" w:rsidRDefault="0051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C590E" w:rsidR="00B87ED3" w:rsidRPr="00944D28" w:rsidRDefault="0051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65393" w:rsidR="00B87ED3" w:rsidRPr="00944D28" w:rsidRDefault="0051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3BFFC" w:rsidR="00B87ED3" w:rsidRPr="00944D28" w:rsidRDefault="0051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B89A3" w:rsidR="00B87ED3" w:rsidRPr="00944D28" w:rsidRDefault="0051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94494" w:rsidR="00B87ED3" w:rsidRPr="00944D28" w:rsidRDefault="0051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0A6F5" w:rsidR="00B87ED3" w:rsidRPr="00944D28" w:rsidRDefault="00513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2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31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55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82BC6" w:rsidR="00B87ED3" w:rsidRPr="00944D28" w:rsidRDefault="0051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0B0C2" w:rsidR="00B87ED3" w:rsidRPr="00944D28" w:rsidRDefault="0051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3068C" w:rsidR="00B87ED3" w:rsidRPr="00944D28" w:rsidRDefault="0051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B71BA" w:rsidR="00B87ED3" w:rsidRPr="00944D28" w:rsidRDefault="0051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3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ADC2F" w:rsidR="00B87ED3" w:rsidRPr="00944D28" w:rsidRDefault="00513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9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F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6E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B61A5" w:rsidR="00B87ED3" w:rsidRPr="00944D28" w:rsidRDefault="0051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1A20B" w:rsidR="00B87ED3" w:rsidRPr="00944D28" w:rsidRDefault="0051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216D3" w:rsidR="00B87ED3" w:rsidRPr="00944D28" w:rsidRDefault="0051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922E5" w:rsidR="00B87ED3" w:rsidRPr="00944D28" w:rsidRDefault="0051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AEDA2" w:rsidR="00B87ED3" w:rsidRPr="00944D28" w:rsidRDefault="0051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84016" w:rsidR="00B87ED3" w:rsidRPr="00944D28" w:rsidRDefault="0051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6EA16" w:rsidR="00B87ED3" w:rsidRPr="00944D28" w:rsidRDefault="0051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D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D8507" w:rsidR="00B87ED3" w:rsidRPr="00944D28" w:rsidRDefault="00513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2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C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B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00F89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D9382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B92C2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200DD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FA6D7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4A349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408F6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0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0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9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7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0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8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8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17BA1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26107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F35EA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B148B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43DD5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F3D0A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D1C56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0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1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4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F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5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5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0399E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3E8A1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2F3E6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AA370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C0528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E9193" w:rsidR="00B87ED3" w:rsidRPr="00944D28" w:rsidRDefault="0051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2B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0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3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C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E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483"/>
    <w:rsid w:val="004324DA"/>
    <w:rsid w:val="004A7085"/>
    <w:rsid w:val="004D505A"/>
    <w:rsid w:val="004F73F6"/>
    <w:rsid w:val="00507530"/>
    <w:rsid w:val="005138A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2024-07-01T10:10:00.0000000Z</dcterms:modified>
</coreProperties>
</file>