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B0DB" w:rsidR="0061148E" w:rsidRPr="00C834E2" w:rsidRDefault="00950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AAAD" w:rsidR="0061148E" w:rsidRPr="00C834E2" w:rsidRDefault="00950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4FC0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BD8FA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3E404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D3946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AC914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557F9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F8C2C" w:rsidR="00B87ED3" w:rsidRPr="00944D28" w:rsidRDefault="009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C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C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3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3994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460B2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AC583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7290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D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D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26DE6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C6EEC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2FF32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9633D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3DE8B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8D2A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F14CE" w:rsidR="00B87ED3" w:rsidRPr="00944D28" w:rsidRDefault="009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CCFE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8687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1A946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E8DD4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97791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D7ED2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70F23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21C7" w:rsidR="00B87ED3" w:rsidRPr="00944D28" w:rsidRDefault="00950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8931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9A97F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28D80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EDC1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8C62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5F824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0D03B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AA75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86F9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CF47C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632B4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047BE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2AE2B" w:rsidR="00B87ED3" w:rsidRPr="00944D28" w:rsidRDefault="009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E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76E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2024-07-01T07:24:00.0000000Z</dcterms:modified>
</coreProperties>
</file>