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8403" w:rsidR="0061148E" w:rsidRPr="00C834E2" w:rsidRDefault="00B41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94CF" w:rsidR="0061148E" w:rsidRPr="00C834E2" w:rsidRDefault="00B41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D522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A4F6F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A541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67682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85E2E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92F8F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2DCC5" w:rsidR="00B87ED3" w:rsidRPr="00944D28" w:rsidRDefault="00B41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7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7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3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3DB0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76C8D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0B96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74E43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4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6867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922D2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EA922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715DD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4EAAB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C8BD8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15FE2" w:rsidR="00B87ED3" w:rsidRPr="00944D28" w:rsidRDefault="00B41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8E67" w:rsidR="00B87ED3" w:rsidRPr="00944D28" w:rsidRDefault="00B41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54385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41A6B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CB836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3BBA8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0418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E29CB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7F51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6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4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9894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6A4DA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916D3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80B8D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58D21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62A8F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735C4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354A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868F5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FD21F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FF36A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F5154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45C28" w:rsidR="00B87ED3" w:rsidRPr="00944D28" w:rsidRDefault="00B41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3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9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0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57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2024-07-01T06:02:00.0000000Z</dcterms:modified>
</coreProperties>
</file>