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009F" w:rsidR="0061148E" w:rsidRPr="00C834E2" w:rsidRDefault="00335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9F03" w:rsidR="0061148E" w:rsidRPr="00C834E2" w:rsidRDefault="00335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7B42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414E0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9038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6CACE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174CE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3DA9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354F8" w:rsidR="00B87ED3" w:rsidRPr="00944D28" w:rsidRDefault="0033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1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E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76B8A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836D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E35EA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479BF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8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D1E2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434D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F600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C2D2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28964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68BA5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B6C21" w:rsidR="00B87ED3" w:rsidRPr="00944D28" w:rsidRDefault="0033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5AE1B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B1FC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94737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3CC09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89838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7849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7D3A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8A96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1C376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4E40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F4C36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9988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94244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16CA9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20DEC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6C2EF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EB57F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3A1E8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5CDFD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F2F5B" w:rsidR="00B87ED3" w:rsidRPr="00944D28" w:rsidRDefault="0033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8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F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5B5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