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17C4" w:rsidR="0061148E" w:rsidRPr="00C834E2" w:rsidRDefault="00E23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AACF" w:rsidR="0061148E" w:rsidRPr="00C834E2" w:rsidRDefault="00E23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2B310" w:rsidR="00B87ED3" w:rsidRPr="00944D28" w:rsidRDefault="00E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733A9" w:rsidR="00B87ED3" w:rsidRPr="00944D28" w:rsidRDefault="00E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DCFF9" w:rsidR="00B87ED3" w:rsidRPr="00944D28" w:rsidRDefault="00E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9163E" w:rsidR="00B87ED3" w:rsidRPr="00944D28" w:rsidRDefault="00E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0EF2D" w:rsidR="00B87ED3" w:rsidRPr="00944D28" w:rsidRDefault="00E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D6AE7" w:rsidR="00B87ED3" w:rsidRPr="00944D28" w:rsidRDefault="00E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B85C0" w:rsidR="00B87ED3" w:rsidRPr="00944D28" w:rsidRDefault="00E2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57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5A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E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5580E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ECC90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97862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E0672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6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5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F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A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3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A8B9A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3BFBA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66F6D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ED551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1C7CC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43CB8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5909B" w:rsidR="00B87ED3" w:rsidRPr="00944D28" w:rsidRDefault="00E2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F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9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E2B42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E45A8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85356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AE842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EFBC0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DEE97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5706E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E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1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EEBD3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6AFD6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42ACC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19F12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B65C8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9C54A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7B89A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9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C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F6FE2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12BF8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564BD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BBD8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69445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4E030" w:rsidR="00B87ED3" w:rsidRPr="00944D28" w:rsidRDefault="00E2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D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3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2683" w:rsidR="00B87ED3" w:rsidRPr="00944D28" w:rsidRDefault="00E2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6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5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