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08E4" w:rsidR="0061148E" w:rsidRPr="00C834E2" w:rsidRDefault="00200D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98C9" w:rsidR="0061148E" w:rsidRPr="00C834E2" w:rsidRDefault="00200D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114D9" w:rsidR="00B87ED3" w:rsidRPr="00944D28" w:rsidRDefault="0020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AD5C8" w:rsidR="00B87ED3" w:rsidRPr="00944D28" w:rsidRDefault="0020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31F75" w:rsidR="00B87ED3" w:rsidRPr="00944D28" w:rsidRDefault="0020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B14F8" w:rsidR="00B87ED3" w:rsidRPr="00944D28" w:rsidRDefault="0020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08EB8" w:rsidR="00B87ED3" w:rsidRPr="00944D28" w:rsidRDefault="0020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0EB87" w:rsidR="00B87ED3" w:rsidRPr="00944D28" w:rsidRDefault="0020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644FF" w:rsidR="00B87ED3" w:rsidRPr="00944D28" w:rsidRDefault="00200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9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E8DCA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B5B2B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08B44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0FDCA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8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5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2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2E481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BA1C9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2F01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BFC90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17ABC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5DF75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4AAD" w:rsidR="00B87ED3" w:rsidRPr="00944D28" w:rsidRDefault="00200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4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E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65FED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DA88B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6D55E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2ECD9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85712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6520D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3B1F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1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D315F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2A5D8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7FD5E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F4975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6F49B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5D5E0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60BCE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C777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500C2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38049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DD74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2339A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1803" w:rsidR="00B87ED3" w:rsidRPr="00944D28" w:rsidRDefault="00200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C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A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D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DF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2024-06-29T22:32:00.0000000Z</dcterms:modified>
</coreProperties>
</file>