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660E" w:rsidR="0061148E" w:rsidRPr="00C834E2" w:rsidRDefault="00A92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0042" w:rsidR="0061148E" w:rsidRPr="00C834E2" w:rsidRDefault="00A92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98792" w:rsidR="00B87ED3" w:rsidRPr="00944D28" w:rsidRDefault="00A92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D5791" w:rsidR="00B87ED3" w:rsidRPr="00944D28" w:rsidRDefault="00A92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4C575" w:rsidR="00B87ED3" w:rsidRPr="00944D28" w:rsidRDefault="00A92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62240" w:rsidR="00B87ED3" w:rsidRPr="00944D28" w:rsidRDefault="00A92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3B42C" w:rsidR="00B87ED3" w:rsidRPr="00944D28" w:rsidRDefault="00A92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51E00" w:rsidR="00B87ED3" w:rsidRPr="00944D28" w:rsidRDefault="00A92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F8CD9" w:rsidR="00B87ED3" w:rsidRPr="00944D28" w:rsidRDefault="00A92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89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A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6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2E4B1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733FE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AC6D0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A52DF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5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D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C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A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E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D81C1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E2E3A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9D54C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C16C8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90BAE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22F68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2CA62" w:rsidR="00B87ED3" w:rsidRPr="00944D28" w:rsidRDefault="00A9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7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A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1FAE7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EDDB2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58775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FC0B8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BA0F8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3F481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C6726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3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B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D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EFB1F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A804B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5B104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3B715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BA579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E9F7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63E6E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4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4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5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24B88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64DD3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B1794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FE66D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6C707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B01DB" w:rsidR="00B87ED3" w:rsidRPr="00944D28" w:rsidRDefault="00A9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C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8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7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2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F2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2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2024-06-29T14:20:00.0000000Z</dcterms:modified>
</coreProperties>
</file>