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99F6" w:rsidR="0061148E" w:rsidRPr="00C834E2" w:rsidRDefault="002D1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9B8D7" w:rsidR="0061148E" w:rsidRPr="00C834E2" w:rsidRDefault="002D1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42C3B" w:rsidR="00B87ED3" w:rsidRPr="00944D28" w:rsidRDefault="002D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EF01F" w:rsidR="00B87ED3" w:rsidRPr="00944D28" w:rsidRDefault="002D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AE165" w:rsidR="00B87ED3" w:rsidRPr="00944D28" w:rsidRDefault="002D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892AF" w:rsidR="00B87ED3" w:rsidRPr="00944D28" w:rsidRDefault="002D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686CF" w:rsidR="00B87ED3" w:rsidRPr="00944D28" w:rsidRDefault="002D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8E8C0" w:rsidR="00B87ED3" w:rsidRPr="00944D28" w:rsidRDefault="002D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93B76" w:rsidR="00B87ED3" w:rsidRPr="00944D28" w:rsidRDefault="002D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4F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E6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AE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66C56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E8242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5CA25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7014E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1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3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6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7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8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9D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DC39A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C81BB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EEA4E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7B010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7BD3C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9B0C6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54131" w:rsidR="00B87ED3" w:rsidRPr="00944D28" w:rsidRDefault="002D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A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3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F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0BCCA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D966E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95E29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11125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52DB7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1F0D2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BB527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0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E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2C330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F4354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B5994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840C5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63AB2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9DADC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ACE82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F5E7C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7DA51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D4140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C4EB7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D6832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8364D" w:rsidR="00B87ED3" w:rsidRPr="00944D28" w:rsidRDefault="002D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53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A9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2024-06-29T09:32:00.0000000Z</dcterms:modified>
</coreProperties>
</file>