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AF27" w:rsidR="0061148E" w:rsidRPr="00C834E2" w:rsidRDefault="003F4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3641" w:rsidR="0061148E" w:rsidRPr="00C834E2" w:rsidRDefault="003F4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0281A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A2DC7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C74C0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DBD75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77E3D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3A66E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042C1" w:rsidR="00B87ED3" w:rsidRPr="00944D28" w:rsidRDefault="003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B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A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6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04C8A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11A9B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0C4D5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F6B7F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7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D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AFD97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94DF7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15C32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B0F9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E26F4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49130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41750" w:rsidR="00B87ED3" w:rsidRPr="00944D28" w:rsidRDefault="003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F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8F9F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2A995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4619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A8D1C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277FF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F7C83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708F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B28BC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10DA4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224E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585D8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248D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C0FE9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4029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6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5D954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4D90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23C02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C361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2B8AA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D3663" w:rsidR="00B87ED3" w:rsidRPr="00944D28" w:rsidRDefault="003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9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3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2024-06-29T06:47:00.0000000Z</dcterms:modified>
</coreProperties>
</file>