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19FF" w:rsidR="0061148E" w:rsidRPr="00C834E2" w:rsidRDefault="00827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E5EB" w:rsidR="0061148E" w:rsidRPr="00C834E2" w:rsidRDefault="00827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512C1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F7AD2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F9091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8D753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932D7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2982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9ABCC" w:rsidR="00B87ED3" w:rsidRPr="00944D28" w:rsidRDefault="008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9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3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9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719B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7277C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50189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EF30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B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4BFD" w:rsidR="00B87ED3" w:rsidRPr="00944D28" w:rsidRDefault="00827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B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CA2A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61CCE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B2A18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292D8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A7435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C186B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36F13" w:rsidR="00B87ED3" w:rsidRPr="00944D28" w:rsidRDefault="008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A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D9C5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CD956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C6E47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A60C2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84F03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42FF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43C7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1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B3DE" w:rsidR="00B87ED3" w:rsidRPr="00944D28" w:rsidRDefault="0082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DD90B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2F033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4E419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3C0C4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FE79D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78997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D7DE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2C27B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1B874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AC70B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3F81C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7558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2AEFC" w:rsidR="00B87ED3" w:rsidRPr="00944D28" w:rsidRDefault="008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A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F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3B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