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DC14C" w:rsidR="0061148E" w:rsidRPr="00C834E2" w:rsidRDefault="001F2B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5135F" w:rsidR="0061148E" w:rsidRPr="00C834E2" w:rsidRDefault="001F2B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C6F9D" w:rsidR="00B87ED3" w:rsidRPr="00944D28" w:rsidRDefault="001F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FAE80" w:rsidR="00B87ED3" w:rsidRPr="00944D28" w:rsidRDefault="001F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07A2B" w:rsidR="00B87ED3" w:rsidRPr="00944D28" w:rsidRDefault="001F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AA674" w:rsidR="00B87ED3" w:rsidRPr="00944D28" w:rsidRDefault="001F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5EF66" w:rsidR="00B87ED3" w:rsidRPr="00944D28" w:rsidRDefault="001F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E4A51" w:rsidR="00B87ED3" w:rsidRPr="00944D28" w:rsidRDefault="001F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45B4E" w:rsidR="00B87ED3" w:rsidRPr="00944D28" w:rsidRDefault="001F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52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41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F3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02EE0" w:rsidR="00B87ED3" w:rsidRPr="00944D28" w:rsidRDefault="001F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CC05D" w:rsidR="00B87ED3" w:rsidRPr="00944D28" w:rsidRDefault="001F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ED533" w:rsidR="00B87ED3" w:rsidRPr="00944D28" w:rsidRDefault="001F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F9F3D" w:rsidR="00B87ED3" w:rsidRPr="00944D28" w:rsidRDefault="001F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6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8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0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3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C6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5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CB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D1A8F" w:rsidR="00B87ED3" w:rsidRPr="00944D28" w:rsidRDefault="001F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6BAC0" w:rsidR="00B87ED3" w:rsidRPr="00944D28" w:rsidRDefault="001F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CB1AD" w:rsidR="00B87ED3" w:rsidRPr="00944D28" w:rsidRDefault="001F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30854" w:rsidR="00B87ED3" w:rsidRPr="00944D28" w:rsidRDefault="001F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C3D1D" w:rsidR="00B87ED3" w:rsidRPr="00944D28" w:rsidRDefault="001F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4472F" w:rsidR="00B87ED3" w:rsidRPr="00944D28" w:rsidRDefault="001F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6A440" w:rsidR="00B87ED3" w:rsidRPr="00944D28" w:rsidRDefault="001F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0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7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8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3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1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B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7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DEB13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C788C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22610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10AFC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49411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6DD87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6C5F2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0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9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B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F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1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D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4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04D67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405A9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59DAE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DAFA3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02A8B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8A08E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3AAB5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6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9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F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7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C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8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66A0D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F8D1C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3DC08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EA4D9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367F7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C8A9A" w:rsidR="00B87ED3" w:rsidRPr="00944D28" w:rsidRDefault="001F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C3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F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5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C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7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8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E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7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BF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1A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2024-06-28T16:43:00.0000000Z</dcterms:modified>
</coreProperties>
</file>