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C6FC" w:rsidR="0061148E" w:rsidRPr="00C834E2" w:rsidRDefault="00630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997A" w:rsidR="0061148E" w:rsidRPr="00C834E2" w:rsidRDefault="00630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9A2E8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14E0C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2E942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635C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0F679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19BE3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5D3C4" w:rsidR="00B87ED3" w:rsidRPr="00944D28" w:rsidRDefault="00630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8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3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FD3B1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3A9D7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4D999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2B69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7FAC" w:rsidR="00B87ED3" w:rsidRPr="00944D28" w:rsidRDefault="00630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0301" w:rsidR="00B87ED3" w:rsidRPr="00944D28" w:rsidRDefault="00630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0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540D7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99F84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29F1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A398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3828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8BD6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33A8" w:rsidR="00B87ED3" w:rsidRPr="00944D28" w:rsidRDefault="0063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D3111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BA2F0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1674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DEB49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13DE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3D025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F58BB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01079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4E8B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DB10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A773C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677F7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E5F19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F403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352EC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B1D1A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8DE36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4AC4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CCA3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AE55D" w:rsidR="00B87ED3" w:rsidRPr="00944D28" w:rsidRDefault="0063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F3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2024-06-28T12:41:00.0000000Z</dcterms:modified>
</coreProperties>
</file>