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A1AD" w:rsidR="0061148E" w:rsidRPr="00C834E2" w:rsidRDefault="00C26E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17C21" w:rsidR="0061148E" w:rsidRPr="00C834E2" w:rsidRDefault="00C26E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8F021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BCDE8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9378D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DD092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6719D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57056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4418E" w:rsidR="00B87ED3" w:rsidRPr="00944D28" w:rsidRDefault="00C2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3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05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7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E2CF5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C707B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4550B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94AA3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C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F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1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AB066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92E3E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B612D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6CDA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FAAAF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C5DD2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6F342" w:rsidR="00B87ED3" w:rsidRPr="00944D28" w:rsidRDefault="00C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06B59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473BF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1CD87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1CDB4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F2B5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8BABE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5F83A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ACAF" w:rsidR="00B87ED3" w:rsidRPr="00944D28" w:rsidRDefault="00C26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C6742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8EB5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6B1D5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D56FF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04BD5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E2BA3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1AF9C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1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367C" w:rsidR="00B87ED3" w:rsidRPr="00944D28" w:rsidRDefault="00C26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A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B04BA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7C285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1F72B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1CEF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5FC35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5B0D" w:rsidR="00B87ED3" w:rsidRPr="00944D28" w:rsidRDefault="00C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85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4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EF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