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3E723" w:rsidR="0061148E" w:rsidRPr="00C834E2" w:rsidRDefault="005C2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3999" w:rsidR="0061148E" w:rsidRPr="00C834E2" w:rsidRDefault="005C2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0B8F2" w:rsidR="00B87ED3" w:rsidRPr="00944D28" w:rsidRDefault="005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BA3B9" w:rsidR="00B87ED3" w:rsidRPr="00944D28" w:rsidRDefault="005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D603F" w:rsidR="00B87ED3" w:rsidRPr="00944D28" w:rsidRDefault="005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9770D" w:rsidR="00B87ED3" w:rsidRPr="00944D28" w:rsidRDefault="005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7C99C" w:rsidR="00B87ED3" w:rsidRPr="00944D28" w:rsidRDefault="005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0BD1F" w:rsidR="00B87ED3" w:rsidRPr="00944D28" w:rsidRDefault="005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77A45" w:rsidR="00B87ED3" w:rsidRPr="00944D28" w:rsidRDefault="005C2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1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5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4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ACEF3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30E02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24A93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59FBA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D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3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6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7A91F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CD648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24F1D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EBE59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5E9EA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8E0C6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A3395" w:rsidR="00B87ED3" w:rsidRPr="00944D28" w:rsidRDefault="005C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F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B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9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23D17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BA0B6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C3C9F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898F5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088F0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EBF80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16FD6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E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0C2D" w:rsidR="00B87ED3" w:rsidRPr="00944D28" w:rsidRDefault="005C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3EE89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019AB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5F36B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494BE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71E25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1C76D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F4561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C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C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BBA89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AB5CD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AC801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F2376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2DE1E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CAAEC" w:rsidR="00B87ED3" w:rsidRPr="00944D28" w:rsidRDefault="005C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0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C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41A"/>
    <w:rsid w:val="0061148E"/>
    <w:rsid w:val="00626E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2024-06-29T02:04:00.0000000Z</dcterms:modified>
</coreProperties>
</file>