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66F6E" w:rsidR="0061148E" w:rsidRPr="00C834E2" w:rsidRDefault="00E937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96C6" w:rsidR="0061148E" w:rsidRPr="00C834E2" w:rsidRDefault="00E937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67416" w:rsidR="00B87ED3" w:rsidRPr="00944D28" w:rsidRDefault="00E9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FFC8F" w:rsidR="00B87ED3" w:rsidRPr="00944D28" w:rsidRDefault="00E9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FDB32" w:rsidR="00B87ED3" w:rsidRPr="00944D28" w:rsidRDefault="00E9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B2761" w:rsidR="00B87ED3" w:rsidRPr="00944D28" w:rsidRDefault="00E9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17DA5" w:rsidR="00B87ED3" w:rsidRPr="00944D28" w:rsidRDefault="00E9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D1C39" w:rsidR="00B87ED3" w:rsidRPr="00944D28" w:rsidRDefault="00E9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27FF7" w:rsidR="00B87ED3" w:rsidRPr="00944D28" w:rsidRDefault="00E93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C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C1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6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56696" w:rsidR="00B87ED3" w:rsidRPr="00944D28" w:rsidRDefault="00E9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6EC78" w:rsidR="00B87ED3" w:rsidRPr="00944D28" w:rsidRDefault="00E9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1FBA3" w:rsidR="00B87ED3" w:rsidRPr="00944D28" w:rsidRDefault="00E9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6F0E2" w:rsidR="00B87ED3" w:rsidRPr="00944D28" w:rsidRDefault="00E9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C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6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C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D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F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3B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C93EC" w:rsidR="00B87ED3" w:rsidRPr="00944D28" w:rsidRDefault="00E9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360E7" w:rsidR="00B87ED3" w:rsidRPr="00944D28" w:rsidRDefault="00E9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387BA" w:rsidR="00B87ED3" w:rsidRPr="00944D28" w:rsidRDefault="00E9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44AD3" w:rsidR="00B87ED3" w:rsidRPr="00944D28" w:rsidRDefault="00E9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F3F64" w:rsidR="00B87ED3" w:rsidRPr="00944D28" w:rsidRDefault="00E9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D5FC5" w:rsidR="00B87ED3" w:rsidRPr="00944D28" w:rsidRDefault="00E9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38021" w:rsidR="00B87ED3" w:rsidRPr="00944D28" w:rsidRDefault="00E9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3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9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A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7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F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F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7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7BB38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90D89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1930B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86BD8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9C7D2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5C9E1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361C8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8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2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D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E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3C641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0C625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E4DF0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045F8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55389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8C252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762FB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E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0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2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C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F6201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AFDDA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CA05C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54DB4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823AC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40266" w:rsidR="00B87ED3" w:rsidRPr="00944D28" w:rsidRDefault="00E9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6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F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9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0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C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7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