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43728" w:rsidR="0061148E" w:rsidRPr="00C834E2" w:rsidRDefault="006055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C57CD" w:rsidR="0061148E" w:rsidRPr="00C834E2" w:rsidRDefault="006055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79405" w:rsidR="00B87ED3" w:rsidRPr="00944D28" w:rsidRDefault="006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36648" w:rsidR="00B87ED3" w:rsidRPr="00944D28" w:rsidRDefault="006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7C21C" w:rsidR="00B87ED3" w:rsidRPr="00944D28" w:rsidRDefault="006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CE982" w:rsidR="00B87ED3" w:rsidRPr="00944D28" w:rsidRDefault="006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92257" w:rsidR="00B87ED3" w:rsidRPr="00944D28" w:rsidRDefault="006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F98EF" w:rsidR="00B87ED3" w:rsidRPr="00944D28" w:rsidRDefault="006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49320" w:rsidR="00B87ED3" w:rsidRPr="00944D28" w:rsidRDefault="006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10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74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5F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A4435" w:rsidR="00B87ED3" w:rsidRPr="00944D28" w:rsidRDefault="006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0F582" w:rsidR="00B87ED3" w:rsidRPr="00944D28" w:rsidRDefault="006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49AB4" w:rsidR="00B87ED3" w:rsidRPr="00944D28" w:rsidRDefault="006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C65BD" w:rsidR="00B87ED3" w:rsidRPr="00944D28" w:rsidRDefault="006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4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8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F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7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3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7D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6216C" w:rsidR="00B87ED3" w:rsidRPr="00944D28" w:rsidRDefault="006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712FB" w:rsidR="00B87ED3" w:rsidRPr="00944D28" w:rsidRDefault="006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D4E78" w:rsidR="00B87ED3" w:rsidRPr="00944D28" w:rsidRDefault="006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17E33" w:rsidR="00B87ED3" w:rsidRPr="00944D28" w:rsidRDefault="006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21891" w:rsidR="00B87ED3" w:rsidRPr="00944D28" w:rsidRDefault="006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CEAB0" w:rsidR="00B87ED3" w:rsidRPr="00944D28" w:rsidRDefault="006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C9908" w:rsidR="00B87ED3" w:rsidRPr="00944D28" w:rsidRDefault="006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D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F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8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3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5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4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7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B833E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BC2DD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8FFDF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54B5F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BE91A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192F4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F98E3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6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F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9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A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F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9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6124B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77CF8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7EC86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05D35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517CD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D901C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30248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1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9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4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E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E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B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1D85E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AAECA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F46FB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EC83B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2508D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FAC0A" w:rsidR="00B87ED3" w:rsidRPr="00944D28" w:rsidRDefault="006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31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6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0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3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4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8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7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2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55C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5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2024-06-28T22:25:00.0000000Z</dcterms:modified>
</coreProperties>
</file>