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610B7" w:rsidR="0061148E" w:rsidRPr="00C834E2" w:rsidRDefault="00A269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20D1E" w:rsidR="0061148E" w:rsidRPr="00C834E2" w:rsidRDefault="00A269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6BE40" w:rsidR="00B87ED3" w:rsidRPr="00944D28" w:rsidRDefault="00A2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823B3" w:rsidR="00B87ED3" w:rsidRPr="00944D28" w:rsidRDefault="00A2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52B61" w:rsidR="00B87ED3" w:rsidRPr="00944D28" w:rsidRDefault="00A2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D51FA" w:rsidR="00B87ED3" w:rsidRPr="00944D28" w:rsidRDefault="00A2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A3CFF" w:rsidR="00B87ED3" w:rsidRPr="00944D28" w:rsidRDefault="00A2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752AA" w:rsidR="00B87ED3" w:rsidRPr="00944D28" w:rsidRDefault="00A2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2261D" w:rsidR="00B87ED3" w:rsidRPr="00944D28" w:rsidRDefault="00A2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E2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86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F7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EC139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1E59C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6EDBF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F516E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5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6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7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2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B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3A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C8B01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EFE1D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89DAA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A0C12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3E74F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F4F7D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FD83D" w:rsidR="00B87ED3" w:rsidRPr="00944D28" w:rsidRDefault="00A2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D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7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5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D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D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7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614A7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DAED5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82D1A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00463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AB898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EDC70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E49CD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9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7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8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B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2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F9938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35B64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BCFA2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483C7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2D349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D76A7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BB49F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0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D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04C2C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ACA74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40C6C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9EB50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3EDCD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2D2E9" w:rsidR="00B87ED3" w:rsidRPr="00944D28" w:rsidRDefault="00A2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EA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7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5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5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6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8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984"/>
    <w:rsid w:val="00AB2AC7"/>
    <w:rsid w:val="00B318D0"/>
    <w:rsid w:val="00B87ED3"/>
    <w:rsid w:val="00BD2EA8"/>
    <w:rsid w:val="00C1204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2024-06-28T21:01:00.0000000Z</dcterms:modified>
</coreProperties>
</file>