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54F10" w:rsidR="0061148E" w:rsidRPr="00C834E2" w:rsidRDefault="007630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CB82" w:rsidR="0061148E" w:rsidRPr="00C834E2" w:rsidRDefault="007630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DBE24" w:rsidR="00B87ED3" w:rsidRPr="00944D28" w:rsidRDefault="0076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0156A" w:rsidR="00B87ED3" w:rsidRPr="00944D28" w:rsidRDefault="0076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CC061" w:rsidR="00B87ED3" w:rsidRPr="00944D28" w:rsidRDefault="0076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76295" w:rsidR="00B87ED3" w:rsidRPr="00944D28" w:rsidRDefault="0076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A0139" w:rsidR="00B87ED3" w:rsidRPr="00944D28" w:rsidRDefault="0076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647CB" w:rsidR="00B87ED3" w:rsidRPr="00944D28" w:rsidRDefault="0076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A13E3" w:rsidR="00B87ED3" w:rsidRPr="00944D28" w:rsidRDefault="0076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10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19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31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D76E9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DF920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2B2DF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12C4D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B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C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4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386F9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BA6A1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2C71D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235D5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0DB67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735A7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F7486" w:rsidR="00B87ED3" w:rsidRPr="00944D28" w:rsidRDefault="0076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8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2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E3CB4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F922B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AFC8B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84A22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D7CBA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3D744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14ECC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B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61DD7" w:rsidR="00B87ED3" w:rsidRPr="00944D28" w:rsidRDefault="0076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6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6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8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AC29C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0BC60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5A27E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BC7C8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763BC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D0E13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40BAA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7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7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9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1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0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C7A48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4AFBD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C73AD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340C6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B5015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E61AC" w:rsidR="00B87ED3" w:rsidRPr="00944D28" w:rsidRDefault="0076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1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B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6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8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C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5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012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2024-06-27T23:56:00.0000000Z</dcterms:modified>
</coreProperties>
</file>