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9C0A" w:rsidR="0061148E" w:rsidRPr="00C834E2" w:rsidRDefault="00B74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17FB" w:rsidR="0061148E" w:rsidRPr="00C834E2" w:rsidRDefault="00B74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CCDD4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68C33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4F4FB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9A4DB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6C3AC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FBF58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F2A2" w:rsidR="00B87ED3" w:rsidRPr="00944D28" w:rsidRDefault="00B7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9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F6C5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0703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2812E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50CF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08AE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C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46B7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106E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DC0A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511EE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EE6F1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5946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5C04" w:rsidR="00B87ED3" w:rsidRPr="00944D28" w:rsidRDefault="00B7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2B8C" w:rsidR="00B87ED3" w:rsidRPr="00944D28" w:rsidRDefault="00B7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F49F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1958A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3BF0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5FB07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047CE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AAFD7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6F9C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C645B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598D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1A6C8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19906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B9623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169EA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F4E05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288E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38B63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FFB1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23474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9087" w:rsidR="00B87ED3" w:rsidRPr="00944D28" w:rsidRDefault="00B7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B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7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2F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2024-07-03T10:10:00.0000000Z</dcterms:modified>
</coreProperties>
</file>