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77DAB" w:rsidR="0061148E" w:rsidRPr="00C834E2" w:rsidRDefault="00DC6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9E395" w:rsidR="0061148E" w:rsidRPr="00C834E2" w:rsidRDefault="00DC6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FF8B0" w:rsidR="00B87ED3" w:rsidRPr="00944D28" w:rsidRDefault="00DC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DF1DF" w:rsidR="00B87ED3" w:rsidRPr="00944D28" w:rsidRDefault="00DC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51B11" w:rsidR="00B87ED3" w:rsidRPr="00944D28" w:rsidRDefault="00DC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FF9E5" w:rsidR="00B87ED3" w:rsidRPr="00944D28" w:rsidRDefault="00DC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C7124" w:rsidR="00B87ED3" w:rsidRPr="00944D28" w:rsidRDefault="00DC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F23B8" w:rsidR="00B87ED3" w:rsidRPr="00944D28" w:rsidRDefault="00DC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543CC" w:rsidR="00B87ED3" w:rsidRPr="00944D28" w:rsidRDefault="00DC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C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0B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9137E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59895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FC2A3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DE054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1E167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A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D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B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A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3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0E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CFA2E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9C673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0A64B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619FB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8BAB0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BE0FD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ABF5D" w:rsidR="00B87ED3" w:rsidRPr="00944D28" w:rsidRDefault="00DC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6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8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E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2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1F54A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5790E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C4A08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27E7B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65D89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2AB6D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F7CB7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B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1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F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7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FDA15" w:rsidR="00B87ED3" w:rsidRPr="00944D28" w:rsidRDefault="00DC6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0790C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9BFD8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B80A0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A0DCC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82E8B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17010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F7D64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0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68B64" w:rsidR="00B87ED3" w:rsidRPr="00944D28" w:rsidRDefault="00DC6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4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A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84860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2FA74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64B83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80187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DF31D" w:rsidR="00B87ED3" w:rsidRPr="00944D28" w:rsidRDefault="00DC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9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A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D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F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4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9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19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5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2024-07-03T07:27:00.0000000Z</dcterms:modified>
</coreProperties>
</file>