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CE86" w:rsidR="0061148E" w:rsidRPr="00C834E2" w:rsidRDefault="00873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11FBC" w:rsidR="0061148E" w:rsidRPr="00C834E2" w:rsidRDefault="00873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6FA24" w:rsidR="00B87ED3" w:rsidRPr="00944D28" w:rsidRDefault="0087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96E42" w:rsidR="00B87ED3" w:rsidRPr="00944D28" w:rsidRDefault="0087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5C6EF" w:rsidR="00B87ED3" w:rsidRPr="00944D28" w:rsidRDefault="0087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A55FC" w:rsidR="00B87ED3" w:rsidRPr="00944D28" w:rsidRDefault="0087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8B82F" w:rsidR="00B87ED3" w:rsidRPr="00944D28" w:rsidRDefault="0087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AD8B1" w:rsidR="00B87ED3" w:rsidRPr="00944D28" w:rsidRDefault="0087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8FEA5" w:rsidR="00B87ED3" w:rsidRPr="00944D28" w:rsidRDefault="00873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B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F9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FC8FE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35375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83B2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AC223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5CD21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A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5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B5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74E9D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266DE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4ABAC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0ECB4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92F81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D91B7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C55B4" w:rsidR="00B87ED3" w:rsidRPr="00944D28" w:rsidRDefault="0087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F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1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1915F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4035C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86F9A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8521D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22376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179A7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63592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E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48720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3203F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4C47C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45AEE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68ACF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2DF2D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21DC5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C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B7294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825B8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B8502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8B754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42641" w:rsidR="00B87ED3" w:rsidRPr="00944D28" w:rsidRDefault="0087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9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B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B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0486" w:rsidR="00B87ED3" w:rsidRPr="00944D28" w:rsidRDefault="00873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1E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2024-07-03T01:25:00.0000000Z</dcterms:modified>
</coreProperties>
</file>