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E7BE" w:rsidR="0061148E" w:rsidRPr="00C834E2" w:rsidRDefault="00BC0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77528" w:rsidR="0061148E" w:rsidRPr="00C834E2" w:rsidRDefault="00BC0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A6067" w:rsidR="00B87ED3" w:rsidRPr="00944D28" w:rsidRDefault="00BC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B8B13" w:rsidR="00B87ED3" w:rsidRPr="00944D28" w:rsidRDefault="00BC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8D023" w:rsidR="00B87ED3" w:rsidRPr="00944D28" w:rsidRDefault="00BC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C6DFC" w:rsidR="00B87ED3" w:rsidRPr="00944D28" w:rsidRDefault="00BC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D24BD" w:rsidR="00B87ED3" w:rsidRPr="00944D28" w:rsidRDefault="00BC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70D4E" w:rsidR="00B87ED3" w:rsidRPr="00944D28" w:rsidRDefault="00BC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C2756" w:rsidR="00B87ED3" w:rsidRPr="00944D28" w:rsidRDefault="00BC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6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77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58CC6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43CF3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B3668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16095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EC9EE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4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B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6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3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3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7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168EA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55C9F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E301A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95926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FBD23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DC2EB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3D8F3" w:rsidR="00B87ED3" w:rsidRPr="00944D28" w:rsidRDefault="00BC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28537" w:rsidR="00B87ED3" w:rsidRPr="00944D28" w:rsidRDefault="00BC0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F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8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6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8AEB1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13780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94FEE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571EC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6B938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9D057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4E128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2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0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E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2E73D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0099C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01F6E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B3E4B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57172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70D56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04583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D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D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1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D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7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4430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DB442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896C2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4FD8E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80BC8" w:rsidR="00B87ED3" w:rsidRPr="00944D28" w:rsidRDefault="00BC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3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0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7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85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2024-07-03T00:44:00.0000000Z</dcterms:modified>
</coreProperties>
</file>