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BCD2" w:rsidR="0061148E" w:rsidRPr="00C834E2" w:rsidRDefault="00CC0B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01C3F" w:rsidR="0061148E" w:rsidRPr="00C834E2" w:rsidRDefault="00CC0B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B5A57" w:rsidR="00B87ED3" w:rsidRPr="00944D28" w:rsidRDefault="00CC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FB016" w:rsidR="00B87ED3" w:rsidRPr="00944D28" w:rsidRDefault="00CC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3DEC6" w:rsidR="00B87ED3" w:rsidRPr="00944D28" w:rsidRDefault="00CC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705D1" w:rsidR="00B87ED3" w:rsidRPr="00944D28" w:rsidRDefault="00CC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8C834" w:rsidR="00B87ED3" w:rsidRPr="00944D28" w:rsidRDefault="00CC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85780" w:rsidR="00B87ED3" w:rsidRPr="00944D28" w:rsidRDefault="00CC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A58CD" w:rsidR="00B87ED3" w:rsidRPr="00944D28" w:rsidRDefault="00CC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86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D8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C343B" w:rsidR="00B87ED3" w:rsidRPr="00944D28" w:rsidRDefault="00CC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67BCB" w:rsidR="00B87ED3" w:rsidRPr="00944D28" w:rsidRDefault="00CC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47FEE" w:rsidR="00B87ED3" w:rsidRPr="00944D28" w:rsidRDefault="00CC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C6C4D" w:rsidR="00B87ED3" w:rsidRPr="00944D28" w:rsidRDefault="00CC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0B0E4" w:rsidR="00B87ED3" w:rsidRPr="00944D28" w:rsidRDefault="00CC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7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D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C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7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C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3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EE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A69AD" w:rsidR="00B87ED3" w:rsidRPr="00944D28" w:rsidRDefault="00CC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A8EBE" w:rsidR="00B87ED3" w:rsidRPr="00944D28" w:rsidRDefault="00CC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0FCF6" w:rsidR="00B87ED3" w:rsidRPr="00944D28" w:rsidRDefault="00CC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8E469" w:rsidR="00B87ED3" w:rsidRPr="00944D28" w:rsidRDefault="00CC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6361C" w:rsidR="00B87ED3" w:rsidRPr="00944D28" w:rsidRDefault="00CC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52311" w:rsidR="00B87ED3" w:rsidRPr="00944D28" w:rsidRDefault="00CC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40A1E" w:rsidR="00B87ED3" w:rsidRPr="00944D28" w:rsidRDefault="00CC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4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2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5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6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F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4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ACC6F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1E4F1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7CE91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99B98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FBBD7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809F4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41FE2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1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8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C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5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2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7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2FA28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57CCB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A9FA0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B60C0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F9D72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63B21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31C07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3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1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A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B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8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7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6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72633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9FD9A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1F796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09ACD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D530F" w:rsidR="00B87ED3" w:rsidRPr="00944D28" w:rsidRDefault="00CC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2E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91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87430" w:rsidR="00B87ED3" w:rsidRPr="00944D28" w:rsidRDefault="00CC0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2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4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F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8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0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3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0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B1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2024-07-02T21:20:00.0000000Z</dcterms:modified>
</coreProperties>
</file>