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CA0ED" w:rsidR="0061148E" w:rsidRPr="00C834E2" w:rsidRDefault="00474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F87C" w:rsidR="0061148E" w:rsidRPr="00C834E2" w:rsidRDefault="00474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C69D7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C9DF0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56A48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52A90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CE8C5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79B4E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FD4ED" w:rsidR="00B87ED3" w:rsidRPr="00944D28" w:rsidRDefault="0047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5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7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4640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23B76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679CA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ACC4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CE1B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0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C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6237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109B6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1BDF3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AB222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FB9FB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57A57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01F69" w:rsidR="00B87ED3" w:rsidRPr="00944D28" w:rsidRDefault="0047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7C72" w:rsidR="00B87ED3" w:rsidRPr="00944D28" w:rsidRDefault="00474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1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0DBDC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1B9A1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BAF3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C60E6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DBA3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E1217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EC038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A3111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D99C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02882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EE90D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1297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CD523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9D6D3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8806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69EA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DE46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0146D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864D9" w:rsidR="00B87ED3" w:rsidRPr="00944D28" w:rsidRDefault="0047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A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7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FE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