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715AA" w:rsidR="0061148E" w:rsidRPr="00C834E2" w:rsidRDefault="008B40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AE09B" w:rsidR="0061148E" w:rsidRPr="00C834E2" w:rsidRDefault="008B40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54787" w:rsidR="00B87ED3" w:rsidRPr="00944D28" w:rsidRDefault="008B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46C41" w:rsidR="00B87ED3" w:rsidRPr="00944D28" w:rsidRDefault="008B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F7311" w:rsidR="00B87ED3" w:rsidRPr="00944D28" w:rsidRDefault="008B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0B4D1" w:rsidR="00B87ED3" w:rsidRPr="00944D28" w:rsidRDefault="008B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F0AE0" w:rsidR="00B87ED3" w:rsidRPr="00944D28" w:rsidRDefault="008B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10AFC" w:rsidR="00B87ED3" w:rsidRPr="00944D28" w:rsidRDefault="008B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CD207" w:rsidR="00B87ED3" w:rsidRPr="00944D28" w:rsidRDefault="008B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77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43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400F5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C95B5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EF558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64AFA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FC02E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01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9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59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8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7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7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C9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F83AC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F5461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C8452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EF16D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EAA25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AFE8C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0E838" w:rsidR="00B87ED3" w:rsidRPr="00944D28" w:rsidRDefault="008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B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4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D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0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2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4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9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E3286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9D34D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3A61E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B875F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36523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882F6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F91A6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5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C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8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5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B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5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3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12A30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37055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0086B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9DF77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CDC7B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79E24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C8AD6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C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9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F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E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3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A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7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F0F28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EBCE7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4C5C8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D37F1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B1324" w:rsidR="00B87ED3" w:rsidRPr="00944D28" w:rsidRDefault="008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9F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2F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5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1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4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7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A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C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E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0F7"/>
    <w:rsid w:val="008C2A62"/>
    <w:rsid w:val="008F151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2024-07-02T18:38:00.0000000Z</dcterms:modified>
</coreProperties>
</file>