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56EBB" w:rsidR="0061148E" w:rsidRPr="00C834E2" w:rsidRDefault="00B34A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FE081" w:rsidR="0061148E" w:rsidRPr="00C834E2" w:rsidRDefault="00B34A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86ED8" w:rsidR="00B87ED3" w:rsidRPr="00944D28" w:rsidRDefault="00B3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6752F" w:rsidR="00B87ED3" w:rsidRPr="00944D28" w:rsidRDefault="00B3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8198A" w:rsidR="00B87ED3" w:rsidRPr="00944D28" w:rsidRDefault="00B3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4667F" w:rsidR="00B87ED3" w:rsidRPr="00944D28" w:rsidRDefault="00B3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C506E" w:rsidR="00B87ED3" w:rsidRPr="00944D28" w:rsidRDefault="00B3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B9A82" w:rsidR="00B87ED3" w:rsidRPr="00944D28" w:rsidRDefault="00B3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B3D7A" w:rsidR="00B87ED3" w:rsidRPr="00944D28" w:rsidRDefault="00B34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48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6A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A421C" w:rsidR="00B87ED3" w:rsidRPr="00944D28" w:rsidRDefault="00B3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94714" w:rsidR="00B87ED3" w:rsidRPr="00944D28" w:rsidRDefault="00B3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75EC4" w:rsidR="00B87ED3" w:rsidRPr="00944D28" w:rsidRDefault="00B3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AAF8C" w:rsidR="00B87ED3" w:rsidRPr="00944D28" w:rsidRDefault="00B3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B2E87" w:rsidR="00B87ED3" w:rsidRPr="00944D28" w:rsidRDefault="00B3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9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58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7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8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B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D6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4D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0E0D4" w:rsidR="00B87ED3" w:rsidRPr="00944D28" w:rsidRDefault="00B3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F9155" w:rsidR="00B87ED3" w:rsidRPr="00944D28" w:rsidRDefault="00B3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0BC27" w:rsidR="00B87ED3" w:rsidRPr="00944D28" w:rsidRDefault="00B3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20DAC" w:rsidR="00B87ED3" w:rsidRPr="00944D28" w:rsidRDefault="00B3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83D15" w:rsidR="00B87ED3" w:rsidRPr="00944D28" w:rsidRDefault="00B3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EC145" w:rsidR="00B87ED3" w:rsidRPr="00944D28" w:rsidRDefault="00B3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6665C" w:rsidR="00B87ED3" w:rsidRPr="00944D28" w:rsidRDefault="00B34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D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7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F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3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C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9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1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80AF8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12B4F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21305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617A3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3451D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CB875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468EF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9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7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0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5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F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D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A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22A26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D1A58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ABE0E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A4E1C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C1D72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496AC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676D3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7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8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9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3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2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5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9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481BC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06450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F540B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D30D5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A8779" w:rsidR="00B87ED3" w:rsidRPr="00944D28" w:rsidRDefault="00B34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7F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BC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1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5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7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7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C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0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E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A82"/>
    <w:rsid w:val="00B87ED3"/>
    <w:rsid w:val="00BD2EA8"/>
    <w:rsid w:val="00C4182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2024-07-02T17:19:00.0000000Z</dcterms:modified>
</coreProperties>
</file>