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8C03" w:rsidR="0061148E" w:rsidRPr="00C834E2" w:rsidRDefault="00887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382D" w:rsidR="0061148E" w:rsidRPr="00C834E2" w:rsidRDefault="00887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F65AF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31F0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AC098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AA66A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CB34D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17D1D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872D2" w:rsidR="00B87ED3" w:rsidRPr="00944D28" w:rsidRDefault="0088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1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F931F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238C5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60676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0F382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775E8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C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2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2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7570B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5B6F2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721B0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8BB32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3D9EE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7AF9C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C7156" w:rsidR="00B87ED3" w:rsidRPr="00944D28" w:rsidRDefault="0088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BA6E2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6E423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518E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88E8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94B00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692BE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E2DBE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94DD" w:rsidR="00B87ED3" w:rsidRPr="00944D28" w:rsidRDefault="00887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081A8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3D553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7E009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73F94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E8F0A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47528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A4FE3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A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98248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49184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1CA67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A265D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E4FB8" w:rsidR="00B87ED3" w:rsidRPr="00944D28" w:rsidRDefault="0088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C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2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2A9"/>
    <w:rsid w:val="008B28B7"/>
    <w:rsid w:val="008C2A62"/>
    <w:rsid w:val="00944D28"/>
    <w:rsid w:val="00A47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2024-07-03T18:55:00.0000000Z</dcterms:modified>
</coreProperties>
</file>