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DE1B" w:rsidR="0061148E" w:rsidRPr="00C834E2" w:rsidRDefault="004C56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4A43" w:rsidR="0061148E" w:rsidRPr="00C834E2" w:rsidRDefault="004C56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2DD1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FC8A1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BBD6B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8A5F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C399F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A0B84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FA5F3" w:rsidR="00B87ED3" w:rsidRPr="00944D28" w:rsidRDefault="004C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9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068B8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A627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7CEB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41A80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43B3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A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7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C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AE44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7D5AA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4084B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49AF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06583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351C3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B494" w:rsidR="00B87ED3" w:rsidRPr="00944D28" w:rsidRDefault="004C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4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8FE2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0D09A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BF389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3885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2117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29A26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1E59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A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2CE8B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E6B66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DE88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92118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003F0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0EA1C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916EC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CA87" w:rsidR="00B87ED3" w:rsidRPr="00944D28" w:rsidRDefault="004C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6FCC2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A21FF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4C2C2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65A99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F957" w:rsidR="00B87ED3" w:rsidRPr="00944D28" w:rsidRDefault="004C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D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4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48A5" w:rsidR="00B87ED3" w:rsidRPr="00944D28" w:rsidRDefault="004C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6A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