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A547" w:rsidR="0061148E" w:rsidRPr="00C834E2" w:rsidRDefault="00B74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3E6E" w:rsidR="0061148E" w:rsidRPr="00C834E2" w:rsidRDefault="00B74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52998" w:rsidR="00B87ED3" w:rsidRPr="00944D28" w:rsidRDefault="00B7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EF0D8" w:rsidR="00B87ED3" w:rsidRPr="00944D28" w:rsidRDefault="00B7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EA61E" w:rsidR="00B87ED3" w:rsidRPr="00944D28" w:rsidRDefault="00B7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846B6" w:rsidR="00B87ED3" w:rsidRPr="00944D28" w:rsidRDefault="00B7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C7F52" w:rsidR="00B87ED3" w:rsidRPr="00944D28" w:rsidRDefault="00B7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45BF4" w:rsidR="00B87ED3" w:rsidRPr="00944D28" w:rsidRDefault="00B7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68540" w:rsidR="00B87ED3" w:rsidRPr="00944D28" w:rsidRDefault="00B7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8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BE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DF628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A0349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EB24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E516E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5CBF4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9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D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6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E2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03819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83944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9F2EE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C99E6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81DF1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5982A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B995C" w:rsidR="00B87ED3" w:rsidRPr="00944D28" w:rsidRDefault="00B7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9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9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8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255BA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9B398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FA837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EB861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76E34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EB967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B8F39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B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2A55" w:rsidR="00B87ED3" w:rsidRPr="00944D28" w:rsidRDefault="00B74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B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2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F317A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2C675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C5FDD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5F17B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54672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D7FB7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9F03A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9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4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9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1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DF622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1147D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F57DF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A828D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CF187" w:rsidR="00B87ED3" w:rsidRPr="00944D28" w:rsidRDefault="00B7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3F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CA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A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7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A0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8D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2024-07-01T20:30:00.0000000Z</dcterms:modified>
</coreProperties>
</file>