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867D" w:rsidR="0061148E" w:rsidRPr="00C834E2" w:rsidRDefault="009E2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424F" w:rsidR="0061148E" w:rsidRPr="00C834E2" w:rsidRDefault="009E2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27025" w:rsidR="00B87ED3" w:rsidRPr="00944D28" w:rsidRDefault="009E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1C497" w:rsidR="00B87ED3" w:rsidRPr="00944D28" w:rsidRDefault="009E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C19D7" w:rsidR="00B87ED3" w:rsidRPr="00944D28" w:rsidRDefault="009E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9DA46" w:rsidR="00B87ED3" w:rsidRPr="00944D28" w:rsidRDefault="009E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F9CEC" w:rsidR="00B87ED3" w:rsidRPr="00944D28" w:rsidRDefault="009E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08C62" w:rsidR="00B87ED3" w:rsidRPr="00944D28" w:rsidRDefault="009E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199C" w:rsidR="00B87ED3" w:rsidRPr="00944D28" w:rsidRDefault="009E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0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4C026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FF16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50783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2D629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635F5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B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E65D4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A09A5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862FD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6010D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D1422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A8C28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E261F" w:rsidR="00B87ED3" w:rsidRPr="00944D28" w:rsidRDefault="009E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5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1715" w:rsidR="00B87ED3" w:rsidRPr="00944D28" w:rsidRDefault="009E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EDC1D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6D454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5E0CE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70FAB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2C04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A6220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4BA51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C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5FED4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73EA6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4BD67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F0608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ED186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94C98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B5C43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AE354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9F2F6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7B733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6823E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BE693" w:rsidR="00B87ED3" w:rsidRPr="00944D28" w:rsidRDefault="009E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4A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8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9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2024-07-01T11:53:00.0000000Z</dcterms:modified>
</coreProperties>
</file>