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25C9" w:rsidR="0061148E" w:rsidRPr="00C834E2" w:rsidRDefault="00376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6976D" w:rsidR="0061148E" w:rsidRPr="00C834E2" w:rsidRDefault="00376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77FD5" w:rsidR="00B87ED3" w:rsidRPr="00944D28" w:rsidRDefault="00376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0F889" w:rsidR="00B87ED3" w:rsidRPr="00944D28" w:rsidRDefault="00376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F6359" w:rsidR="00B87ED3" w:rsidRPr="00944D28" w:rsidRDefault="00376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B1D91" w:rsidR="00B87ED3" w:rsidRPr="00944D28" w:rsidRDefault="00376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8D5D6" w:rsidR="00B87ED3" w:rsidRPr="00944D28" w:rsidRDefault="00376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EDEE3" w:rsidR="00B87ED3" w:rsidRPr="00944D28" w:rsidRDefault="00376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EB942" w:rsidR="00B87ED3" w:rsidRPr="00944D28" w:rsidRDefault="00376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C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1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53DD3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55F21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B7A5E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A2A42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707BD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0B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DAB6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33CDC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6088E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527D1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AEC81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ADE2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8A68F" w:rsidR="00B87ED3" w:rsidRPr="00944D28" w:rsidRDefault="0037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A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C1311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A2C26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3102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B8E91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6DCB1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CE527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66A81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9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42C77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4728F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EF63C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DE2A1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B62B1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BCD48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CE4E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C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6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F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9173F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D7714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EAF0F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D4EB0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0BE17" w:rsidR="00B87ED3" w:rsidRPr="00944D28" w:rsidRDefault="0037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3D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1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E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0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888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