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318C" w:rsidR="0061148E" w:rsidRPr="00C834E2" w:rsidRDefault="00886D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75FF" w:rsidR="0061148E" w:rsidRPr="00C834E2" w:rsidRDefault="00886D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D397F" w:rsidR="00B87ED3" w:rsidRPr="00944D28" w:rsidRDefault="0088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996CA" w:rsidR="00B87ED3" w:rsidRPr="00944D28" w:rsidRDefault="0088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104EF" w:rsidR="00B87ED3" w:rsidRPr="00944D28" w:rsidRDefault="0088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5643E" w:rsidR="00B87ED3" w:rsidRPr="00944D28" w:rsidRDefault="0088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B999B" w:rsidR="00B87ED3" w:rsidRPr="00944D28" w:rsidRDefault="0088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2D8D8" w:rsidR="00B87ED3" w:rsidRPr="00944D28" w:rsidRDefault="0088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B0D81" w:rsidR="00B87ED3" w:rsidRPr="00944D28" w:rsidRDefault="0088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F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97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C852F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6F31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B4A75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62125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BBA5D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2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4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17E29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E6ECA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A4008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142E3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DFE0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E7A5B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99EE6" w:rsidR="00B87ED3" w:rsidRPr="00944D28" w:rsidRDefault="0088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1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D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8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1665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F1F24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1BA8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847C8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06F77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CEC92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9DEBE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0228" w:rsidR="00B87ED3" w:rsidRPr="00944D28" w:rsidRDefault="0088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95469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9378D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7C174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095FC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DD57D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CFDF9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03F7F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8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4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6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4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B20D3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5C91F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6F319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3E27F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90FC1" w:rsidR="00B87ED3" w:rsidRPr="00944D28" w:rsidRDefault="0088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A1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54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1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4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A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B7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D1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2024-06-30T13:14:00.0000000Z</dcterms:modified>
</coreProperties>
</file>