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FCDE7" w:rsidR="0061148E" w:rsidRPr="00C834E2" w:rsidRDefault="00AD6A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BAE93" w:rsidR="0061148E" w:rsidRPr="00C834E2" w:rsidRDefault="00AD6A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55689" w:rsidR="00B87ED3" w:rsidRPr="00944D28" w:rsidRDefault="00AD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53DD2" w:rsidR="00B87ED3" w:rsidRPr="00944D28" w:rsidRDefault="00AD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12A2F" w:rsidR="00B87ED3" w:rsidRPr="00944D28" w:rsidRDefault="00AD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77AB6" w:rsidR="00B87ED3" w:rsidRPr="00944D28" w:rsidRDefault="00AD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CFC45" w:rsidR="00B87ED3" w:rsidRPr="00944D28" w:rsidRDefault="00AD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8E30C" w:rsidR="00B87ED3" w:rsidRPr="00944D28" w:rsidRDefault="00AD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B0C97" w:rsidR="00B87ED3" w:rsidRPr="00944D28" w:rsidRDefault="00AD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51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67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F0404" w:rsidR="00B87ED3" w:rsidRPr="00944D28" w:rsidRDefault="00AD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055FA" w:rsidR="00B87ED3" w:rsidRPr="00944D28" w:rsidRDefault="00AD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AEB87" w:rsidR="00B87ED3" w:rsidRPr="00944D28" w:rsidRDefault="00AD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0E21E" w:rsidR="00B87ED3" w:rsidRPr="00944D28" w:rsidRDefault="00AD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86919" w:rsidR="00B87ED3" w:rsidRPr="00944D28" w:rsidRDefault="00AD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8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F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9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F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A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F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4B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7F2D2" w:rsidR="00B87ED3" w:rsidRPr="00944D28" w:rsidRDefault="00AD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02FCE" w:rsidR="00B87ED3" w:rsidRPr="00944D28" w:rsidRDefault="00AD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5C6D2" w:rsidR="00B87ED3" w:rsidRPr="00944D28" w:rsidRDefault="00AD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5006C" w:rsidR="00B87ED3" w:rsidRPr="00944D28" w:rsidRDefault="00AD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72E19" w:rsidR="00B87ED3" w:rsidRPr="00944D28" w:rsidRDefault="00AD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4461C" w:rsidR="00B87ED3" w:rsidRPr="00944D28" w:rsidRDefault="00AD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430ED" w:rsidR="00B87ED3" w:rsidRPr="00944D28" w:rsidRDefault="00AD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2839F" w:rsidR="00B87ED3" w:rsidRPr="00944D28" w:rsidRDefault="00AD6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9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0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2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5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6E49E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C38CF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87157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7CD39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606F5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1EF41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97EF8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0281F" w:rsidR="00B87ED3" w:rsidRPr="00944D28" w:rsidRDefault="00AD6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E3DB5" w:rsidR="00B87ED3" w:rsidRPr="00944D28" w:rsidRDefault="00AD6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0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8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5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4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8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00C8D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4F551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9A81E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4C93D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3E499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04AD2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40D6D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E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4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3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8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5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3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3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ECC07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6BCD6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0E073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967D9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9B75F" w:rsidR="00B87ED3" w:rsidRPr="00944D28" w:rsidRDefault="00AD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6C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64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6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7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F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1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C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C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F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AFA"/>
    <w:rsid w:val="00B318D0"/>
    <w:rsid w:val="00B87ED3"/>
    <w:rsid w:val="00BD2EA8"/>
    <w:rsid w:val="00C65D02"/>
    <w:rsid w:val="00C831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2024-06-30T07:05:00.0000000Z</dcterms:modified>
</coreProperties>
</file>