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5F9C" w:rsidR="0061148E" w:rsidRPr="00C834E2" w:rsidRDefault="00C36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0801" w:rsidR="0061148E" w:rsidRPr="00C834E2" w:rsidRDefault="00C36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9CD7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8686F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5FD6B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89AAC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B0B92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C6B97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5C4AF" w:rsidR="00B87ED3" w:rsidRPr="00944D28" w:rsidRDefault="00C3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2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E3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412F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E2F4E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84835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2FA6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4A385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21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E8DC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0AF15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193AB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9FDB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85109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621D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B5F8A" w:rsidR="00B87ED3" w:rsidRPr="00944D28" w:rsidRDefault="00C3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2186" w:rsidR="00B87ED3" w:rsidRPr="00944D28" w:rsidRDefault="00C3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8BABC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92B1D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9C700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993BD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53BD6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CFD28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B9FC8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24587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05AD9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F568A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8B663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20094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F2A45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FAC8E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9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8311E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E4D7C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F6F3E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81B72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29C1" w:rsidR="00B87ED3" w:rsidRPr="00944D28" w:rsidRDefault="00C3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9A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