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4941" w:rsidR="0061148E" w:rsidRPr="00C834E2" w:rsidRDefault="00E15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5D5A" w:rsidR="0061148E" w:rsidRPr="00C834E2" w:rsidRDefault="00E15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74803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40F40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2DCF1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1C059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ED398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DB15C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2280E" w:rsidR="00B87ED3" w:rsidRPr="00944D28" w:rsidRDefault="00E1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2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639B5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FBD23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A0443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1668E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6B37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0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F806B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D38C9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2A09B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2EE92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D0DD9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AE4A7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71262" w:rsidR="00B87ED3" w:rsidRPr="00944D28" w:rsidRDefault="00E1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037BE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3D60D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E7F40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D388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F2C57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F676A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E6334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5AF8" w:rsidR="00B87ED3" w:rsidRPr="00944D28" w:rsidRDefault="00E1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9AD3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8D074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9A2B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2DECA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202BC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ADED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42EE6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9513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DF299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BF83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28DD2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3EAAB" w:rsidR="00B87ED3" w:rsidRPr="00944D28" w:rsidRDefault="00E1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A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5D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0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5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C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B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2024-06-29T13:18:00.0000000Z</dcterms:modified>
</coreProperties>
</file>