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30C9" w:rsidR="0061148E" w:rsidRPr="00C834E2" w:rsidRDefault="009E1B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3D78" w:rsidR="0061148E" w:rsidRPr="00C834E2" w:rsidRDefault="009E1B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7301E" w:rsidR="00B87ED3" w:rsidRPr="00944D28" w:rsidRDefault="009E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4F7CA" w:rsidR="00B87ED3" w:rsidRPr="00944D28" w:rsidRDefault="009E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38B2A" w:rsidR="00B87ED3" w:rsidRPr="00944D28" w:rsidRDefault="009E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7C76A" w:rsidR="00B87ED3" w:rsidRPr="00944D28" w:rsidRDefault="009E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101C0" w:rsidR="00B87ED3" w:rsidRPr="00944D28" w:rsidRDefault="009E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C3139" w:rsidR="00B87ED3" w:rsidRPr="00944D28" w:rsidRDefault="009E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E5311" w:rsidR="00B87ED3" w:rsidRPr="00944D28" w:rsidRDefault="009E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F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70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C4D0C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54C90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4CB7C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8DE45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A63C0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1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4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F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8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B6533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297F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E27CE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6F3E8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9B83E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1516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BB757" w:rsidR="00B87ED3" w:rsidRPr="00944D28" w:rsidRDefault="009E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1C9CD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32CE9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2002E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B9647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F2325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B7642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26436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7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7683" w:rsidR="00B87ED3" w:rsidRPr="00944D28" w:rsidRDefault="009E1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4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B1F5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41E73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D4D9C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9E332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F0F62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56C42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05F8D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7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61D47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95C89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F08F7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48481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FA125" w:rsidR="00B87ED3" w:rsidRPr="00944D28" w:rsidRDefault="009E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4F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8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D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7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B0C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