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3226" w:rsidR="0061148E" w:rsidRPr="00C834E2" w:rsidRDefault="00AF0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6211" w:rsidR="0061148E" w:rsidRPr="00C834E2" w:rsidRDefault="00AF0B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BD48F" w:rsidR="00B87ED3" w:rsidRPr="00944D28" w:rsidRDefault="00AF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E11B7" w:rsidR="00B87ED3" w:rsidRPr="00944D28" w:rsidRDefault="00AF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48F86" w:rsidR="00B87ED3" w:rsidRPr="00944D28" w:rsidRDefault="00AF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3E7B9" w:rsidR="00B87ED3" w:rsidRPr="00944D28" w:rsidRDefault="00AF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C8A5F" w:rsidR="00B87ED3" w:rsidRPr="00944D28" w:rsidRDefault="00AF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597C6" w:rsidR="00B87ED3" w:rsidRPr="00944D28" w:rsidRDefault="00AF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BF7E6" w:rsidR="00B87ED3" w:rsidRPr="00944D28" w:rsidRDefault="00AF0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9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3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2CF92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E37C5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43CBD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5E154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F31E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1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2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78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C3232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C0C4F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2DC2A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BA409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17C76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68447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EACE" w:rsidR="00B87ED3" w:rsidRPr="00944D28" w:rsidRDefault="00AF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D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49569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7AFF5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5068F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F26E9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C9549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B2629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A963A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9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B86E3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12496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6CE3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AAAC7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1BDE0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F9192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D990D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2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6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7578C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DAD65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B8DAC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EDD97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78652" w:rsidR="00B87ED3" w:rsidRPr="00944D28" w:rsidRDefault="00AF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D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8D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6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8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B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8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B9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