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6D00" w:rsidR="0061148E" w:rsidRPr="00C834E2" w:rsidRDefault="00CB1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4D37" w:rsidR="0061148E" w:rsidRPr="00C834E2" w:rsidRDefault="00CB1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AE5A4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10152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30A79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1A0A0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A23A4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56C24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FFBCD" w:rsidR="00B87ED3" w:rsidRPr="00944D28" w:rsidRDefault="00CB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1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A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22D2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A9218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22B1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C6D9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EA69A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4FC49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B13EA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EF85E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E8562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28D7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4E618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6F422" w:rsidR="00B87ED3" w:rsidRPr="00944D28" w:rsidRDefault="00CB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72526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7505D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C5724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30288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32B14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88397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15BB6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4398F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F88E3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D4E16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E2FA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91DE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5C80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18B23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9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3B00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30BB8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75F02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44F52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BE632" w:rsidR="00B87ED3" w:rsidRPr="00944D28" w:rsidRDefault="00CB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9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B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3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A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5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255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2024-06-28T16:29:00.0000000Z</dcterms:modified>
</coreProperties>
</file>