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1F4BF" w:rsidR="0061148E" w:rsidRPr="00C834E2" w:rsidRDefault="007A5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330F" w:rsidR="0061148E" w:rsidRPr="00C834E2" w:rsidRDefault="007A5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B79A3" w:rsidR="00B87ED3" w:rsidRPr="00944D28" w:rsidRDefault="007A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00597" w:rsidR="00B87ED3" w:rsidRPr="00944D28" w:rsidRDefault="007A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67BDF" w:rsidR="00B87ED3" w:rsidRPr="00944D28" w:rsidRDefault="007A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DC200" w:rsidR="00B87ED3" w:rsidRPr="00944D28" w:rsidRDefault="007A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7881E" w:rsidR="00B87ED3" w:rsidRPr="00944D28" w:rsidRDefault="007A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D0CBE" w:rsidR="00B87ED3" w:rsidRPr="00944D28" w:rsidRDefault="007A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C4A1C" w:rsidR="00B87ED3" w:rsidRPr="00944D28" w:rsidRDefault="007A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0A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F1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2000C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87FF4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AB2A3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E4FBC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C1FC4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06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5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1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5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B5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180C7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94B02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7669B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3030D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FED69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126AB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B331C" w:rsidR="00B87ED3" w:rsidRPr="00944D28" w:rsidRDefault="007A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B74C" w:rsidR="00B87ED3" w:rsidRPr="00944D28" w:rsidRDefault="007A5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F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8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4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52916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DD15F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57EC0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C7564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F4970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F1BC9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EBE3D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6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0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0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9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5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B0BED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B9011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63497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61090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03711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55CC6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7B354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5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2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C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6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4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7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D862C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8EEF2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C2E41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CAD33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3D006" w:rsidR="00B87ED3" w:rsidRPr="00944D28" w:rsidRDefault="007A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6C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E3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1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3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7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D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0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E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19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2024-06-28T15:03:00.0000000Z</dcterms:modified>
</coreProperties>
</file>