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86EB" w:rsidR="0061148E" w:rsidRPr="00C834E2" w:rsidRDefault="00841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C788" w:rsidR="0061148E" w:rsidRPr="00C834E2" w:rsidRDefault="00841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6C048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53626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3515A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51473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55F24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93064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4CB5" w:rsidR="00B87ED3" w:rsidRPr="00944D28" w:rsidRDefault="0084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3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8DB3F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4F5C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30434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1E684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53813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F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8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5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50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8212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0F0D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5E0EE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DB3A7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98AD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D7F99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C75C" w:rsidR="00B87ED3" w:rsidRPr="00944D28" w:rsidRDefault="0084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BF417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60EA7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E2DD7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E9FCD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783C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6029A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18B1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5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2A28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C9055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BEA4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62E67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8572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FF24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C32F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9AD0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87AD4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8211F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00BA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49F76" w:rsidR="00B87ED3" w:rsidRPr="00944D28" w:rsidRDefault="0084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6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4150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2024-06-29T02:16:00.0000000Z</dcterms:modified>
</coreProperties>
</file>